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ABB" w:rsidRDefault="007009A9" w:rsidP="00512A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нашей школе были организованы и проведены мероприятия, посвященные Всемирному дню памяти жертв ДТП.</w:t>
      </w:r>
      <w:r w:rsidR="00512A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ABB" w:rsidRDefault="00512ABB" w:rsidP="00512A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Была проведена общешкольная линейка среди обучающихся 1-11 классов, где были продемонстрированы слайды, посвященные дню памяти и скорби, с мест происшествий, прозвучали те необходимые правила, которые человек должен знать, если оказался свидетелем ДТП.</w:t>
      </w:r>
    </w:p>
    <w:p w:rsidR="00512ABB" w:rsidRDefault="00512ABB" w:rsidP="00512A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среди старшеклассников проводится тестирование по знанию ПДД. Психолог школы проводит работу с нарушителями  и безответственными учащимися, помогает преодолеть барьер тем, кто боится транспорта.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Проводятся тренинги не только с обучающимися, но и с учителями.</w:t>
      </w:r>
      <w:proofErr w:type="gramEnd"/>
      <w:r w:rsidR="00D626E8">
        <w:rPr>
          <w:rFonts w:ascii="Times New Roman" w:hAnsi="Times New Roman" w:cs="Times New Roman"/>
          <w:sz w:val="24"/>
          <w:szCs w:val="24"/>
        </w:rPr>
        <w:t xml:space="preserve"> На классных часах учителя заостряют внимание на знание Закона «О безопасности дорожного движения» и правил дорожного движения.</w:t>
      </w:r>
    </w:p>
    <w:p w:rsidR="00A93755" w:rsidRDefault="00A93755">
      <w:pPr>
        <w:rPr>
          <w:rFonts w:ascii="Times New Roman" w:hAnsi="Times New Roman" w:cs="Times New Roman"/>
          <w:sz w:val="24"/>
          <w:szCs w:val="24"/>
        </w:rPr>
      </w:pPr>
    </w:p>
    <w:p w:rsidR="007009A9" w:rsidRDefault="007009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учащихся 1-4 классов был проведен конкурс рисунков на тему «Безопасная дорога». Учителями в течение года проводится работа с учащимися и их родителями по профилактике случаев на дорогах, о безопасности на дорогах, проводятся инструктажи. Учащиеся ежегодно участвуют в конкурсе «Безопасное колесо», к чему очень тщательно готовятся.</w:t>
      </w:r>
    </w:p>
    <w:p w:rsidR="007009A9" w:rsidRDefault="007009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 4 классах учащимися была проведена исследовательская работа на тему «Мой безопасный маршрут до школы», где они вместе с родителями обсуждали самый безопасный путь от дома до школы и от школы до д</w:t>
      </w:r>
      <w:r w:rsidR="00BD7D85">
        <w:rPr>
          <w:rFonts w:ascii="Times New Roman" w:hAnsi="Times New Roman" w:cs="Times New Roman"/>
          <w:sz w:val="24"/>
          <w:szCs w:val="24"/>
        </w:rPr>
        <w:t>ома. Целью этой работы явилось повторение ранее изученных ПДД, привлечение внимания детей на знаки на дороге и воспитание ответственности за свои действия</w:t>
      </w:r>
      <w:r w:rsidR="00D755A9">
        <w:rPr>
          <w:rFonts w:ascii="Times New Roman" w:hAnsi="Times New Roman" w:cs="Times New Roman"/>
          <w:sz w:val="24"/>
          <w:szCs w:val="24"/>
        </w:rPr>
        <w:t>, об осторожности на дороге</w:t>
      </w:r>
      <w:r w:rsidR="00BD7D85">
        <w:rPr>
          <w:rFonts w:ascii="Times New Roman" w:hAnsi="Times New Roman" w:cs="Times New Roman"/>
          <w:sz w:val="24"/>
          <w:szCs w:val="24"/>
        </w:rPr>
        <w:t xml:space="preserve"> и уважение ко всем участникам движения.</w:t>
      </w:r>
    </w:p>
    <w:p w:rsidR="00BD7D85" w:rsidRDefault="00BD7D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Среди учащихся</w:t>
      </w:r>
      <w:r w:rsidR="00512ABB">
        <w:rPr>
          <w:rFonts w:ascii="Times New Roman" w:hAnsi="Times New Roman" w:cs="Times New Roman"/>
          <w:sz w:val="24"/>
          <w:szCs w:val="24"/>
        </w:rPr>
        <w:t xml:space="preserve"> 1-4 классов проводятся занятия в игровой форме (загадки, сказки, наглядность, использование ИКТ</w:t>
      </w:r>
      <w:proofErr w:type="gramStart"/>
      <w:r w:rsidR="00512AB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512ABB">
        <w:rPr>
          <w:rFonts w:ascii="Times New Roman" w:hAnsi="Times New Roman" w:cs="Times New Roman"/>
          <w:sz w:val="24"/>
          <w:szCs w:val="24"/>
        </w:rPr>
        <w:t xml:space="preserve"> проведение семейных праздников, где затрагиваются темы по ПДД).</w:t>
      </w:r>
    </w:p>
    <w:p w:rsidR="00D755A9" w:rsidRPr="007009A9" w:rsidRDefault="00D755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Накануне Всемирного дня памяти жертв ДТП было проведено мероприятие среди 1-4 классов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Помни,человек</w:t>
      </w:r>
      <w:proofErr w:type="spellEnd"/>
      <w:r>
        <w:rPr>
          <w:rFonts w:ascii="Times New Roman" w:hAnsi="Times New Roman" w:cs="Times New Roman"/>
          <w:sz w:val="24"/>
          <w:szCs w:val="24"/>
        </w:rPr>
        <w:t>!» где ученики 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класса показали сценарий и заставили задуматься учащихся о том, что наша жизнь в наших руках и руках водителей, надо не только знать, но и соблюдать ПДД.</w:t>
      </w:r>
    </w:p>
    <w:sectPr w:rsidR="00D755A9" w:rsidRPr="007009A9" w:rsidSect="00A93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09A9"/>
    <w:rsid w:val="00207113"/>
    <w:rsid w:val="00512ABB"/>
    <w:rsid w:val="007009A9"/>
    <w:rsid w:val="00A93755"/>
    <w:rsid w:val="00BD7D85"/>
    <w:rsid w:val="00D626E8"/>
    <w:rsid w:val="00D75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Булат</dc:creator>
  <cp:lastModifiedBy>Булат</cp:lastModifiedBy>
  <cp:revision>2</cp:revision>
  <cp:lastPrinted>2013-11-17T07:46:00Z</cp:lastPrinted>
  <dcterms:created xsi:type="dcterms:W3CDTF">2013-11-17T06:25:00Z</dcterms:created>
  <dcterms:modified xsi:type="dcterms:W3CDTF">2013-11-17T07:47:00Z</dcterms:modified>
</cp:coreProperties>
</file>